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D02C36" w:rsidRPr="00253E4D" w14:paraId="329DE7EF" w14:textId="77777777" w:rsidTr="009079F0">
        <w:trPr>
          <w:cantSplit/>
        </w:trPr>
        <w:tc>
          <w:tcPr>
            <w:tcW w:w="2015" w:type="dxa"/>
          </w:tcPr>
          <w:p w14:paraId="63162285" w14:textId="77777777" w:rsidR="00D02C36" w:rsidRPr="00253E4D" w:rsidRDefault="00D02C36" w:rsidP="009079F0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633731E3" w14:textId="77777777" w:rsidR="00D02C36" w:rsidRPr="00253E4D" w:rsidRDefault="00D02C36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5781CF0B" w14:textId="77777777" w:rsidR="00D02C36" w:rsidRPr="00057D1F" w:rsidRDefault="00D02C36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ΝΟΜΙΚΗ ΣΧΟΛΗ</w:t>
            </w:r>
          </w:p>
          <w:p w14:paraId="29F0C352" w14:textId="77777777" w:rsidR="00D02C36" w:rsidRPr="00253E4D" w:rsidRDefault="00D02C36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ΝΟΜΙΚΗΣ</w:t>
            </w:r>
          </w:p>
        </w:tc>
        <w:tc>
          <w:tcPr>
            <w:tcW w:w="3835" w:type="dxa"/>
            <w:vMerge w:val="restart"/>
          </w:tcPr>
          <w:p w14:paraId="1481F0F7" w14:textId="77777777" w:rsidR="00D02C36" w:rsidRPr="00253E4D" w:rsidRDefault="00D02C3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736F28D" wp14:editId="420406DB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20F00750" w14:textId="77777777" w:rsidR="00D02C36" w:rsidRDefault="00D02C36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355528B" w14:textId="77777777" w:rsidR="00D02C36" w:rsidRPr="002444DA" w:rsidRDefault="00D02C36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736F28D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20F00750" w14:textId="77777777" w:rsidR="00D02C36" w:rsidRDefault="00D02C36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355528B" w14:textId="77777777" w:rsidR="00D02C36" w:rsidRPr="002444DA" w:rsidRDefault="00D02C36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805F4D8" w14:textId="77777777" w:rsidR="00D02C36" w:rsidRPr="00E56798" w:rsidRDefault="00D02C3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8ED663" w14:textId="77777777" w:rsidR="00D02C36" w:rsidRPr="00E56798" w:rsidRDefault="00D02C3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C37E97" w14:textId="77777777" w:rsidR="00D02C36" w:rsidRPr="00E56798" w:rsidRDefault="00D02C3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DC2C9E" w14:textId="77777777" w:rsidR="00D02C36" w:rsidRPr="00253E4D" w:rsidRDefault="00D02C3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0CA86100" w14:textId="77777777" w:rsidR="00D02C36" w:rsidRPr="00253E4D" w:rsidRDefault="00D02C3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D02C36" w:rsidRPr="00253E4D" w14:paraId="53D5CC81" w14:textId="77777777" w:rsidTr="009079F0">
        <w:trPr>
          <w:cantSplit/>
          <w:trHeight w:val="743"/>
        </w:trPr>
        <w:tc>
          <w:tcPr>
            <w:tcW w:w="2015" w:type="dxa"/>
            <w:vMerge w:val="restart"/>
            <w:vAlign w:val="center"/>
          </w:tcPr>
          <w:p w14:paraId="6ED798BC" w14:textId="77777777" w:rsidR="00D02C36" w:rsidRPr="00253E4D" w:rsidRDefault="00D02C36" w:rsidP="009079F0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F87CE29" wp14:editId="07FCC321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600B4720" w14:textId="77777777" w:rsidR="00D02C36" w:rsidRPr="00253E4D" w:rsidRDefault="00D02C3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2BB486F2" w14:textId="77777777" w:rsidR="00D02C36" w:rsidRPr="00253E4D" w:rsidRDefault="00D02C36" w:rsidP="009079F0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47A9B01B" w14:textId="77777777" w:rsidR="00D02C36" w:rsidRPr="00253E4D" w:rsidRDefault="00D02C3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02C36" w:rsidRPr="00253E4D" w14:paraId="583AAE7D" w14:textId="77777777" w:rsidTr="009079F0">
        <w:trPr>
          <w:cantSplit/>
          <w:trHeight w:val="1072"/>
        </w:trPr>
        <w:tc>
          <w:tcPr>
            <w:tcW w:w="2015" w:type="dxa"/>
            <w:vMerge/>
          </w:tcPr>
          <w:p w14:paraId="4C1362C1" w14:textId="77777777" w:rsidR="00D02C36" w:rsidRPr="00253E4D" w:rsidRDefault="00D02C36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1EC0638D" w14:textId="77777777" w:rsidR="00D02C36" w:rsidRPr="00253E4D" w:rsidRDefault="00D02C36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55B7DF1B" w14:textId="77777777" w:rsidR="00D02C36" w:rsidRPr="00057D1F" w:rsidRDefault="00D02C36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09F6E235" w14:textId="77777777" w:rsidR="00D02C36" w:rsidRPr="00057D1F" w:rsidRDefault="00D02C36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5F50C519" w14:textId="77777777" w:rsidR="00D02C36" w:rsidRPr="00057D1F" w:rsidRDefault="00D02C36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38A6329D" w14:textId="77777777" w:rsidR="00D02C36" w:rsidRPr="00253E4D" w:rsidRDefault="00D02C36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5AF08567" w14:textId="77777777" w:rsidR="00D02C36" w:rsidRPr="00253E4D" w:rsidRDefault="00D02C36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E44C4BB" w14:textId="77777777" w:rsidR="00D02C36" w:rsidRPr="00253E4D" w:rsidRDefault="00D02C36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0F3C132D" w14:textId="77777777" w:rsidR="00D02C36" w:rsidRPr="009965CF" w:rsidRDefault="00D02C36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0EB865A4" w14:textId="77777777" w:rsidR="00D02C36" w:rsidRPr="009965CF" w:rsidRDefault="00D02C36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531FF235" w14:textId="77777777" w:rsidR="00D02C36" w:rsidRPr="00253E4D" w:rsidRDefault="00D02C36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0B9BCCD9" w14:textId="77777777" w:rsidR="00D02C36" w:rsidRPr="00253E4D" w:rsidRDefault="00D02C36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865D4D">
        <w:rPr>
          <w:rFonts w:asciiTheme="minorHAnsi" w:hAnsiTheme="minorHAnsi" w:cstheme="minorHAnsi"/>
          <w:b/>
          <w:color w:val="0070C0"/>
        </w:rPr>
        <w:t xml:space="preserve">Εξέλιξη/εκλογή του κ. Όνομα </w:t>
      </w:r>
      <w:r w:rsidRPr="00850594">
        <w:rPr>
          <w:rFonts w:asciiTheme="minorHAnsi" w:hAnsiTheme="minorHAnsi" w:cstheme="minorHAnsi"/>
          <w:b/>
          <w:color w:val="0070C0"/>
        </w:rPr>
        <w:t xml:space="preserve">Επίθετο </w:t>
      </w:r>
      <w:r w:rsidRPr="00253E4D">
        <w:rPr>
          <w:rFonts w:asciiTheme="minorHAnsi" w:hAnsiTheme="minorHAnsi" w:cstheme="minorHAnsi"/>
          <w:b/>
        </w:rPr>
        <w:t>σε θέση καθηγητή στη βαθμίδα του “καθηγητή</w:t>
      </w:r>
      <w:r>
        <w:rPr>
          <w:rFonts w:asciiTheme="minorHAnsi" w:hAnsiTheme="minorHAnsi" w:cstheme="minorHAnsi"/>
          <w:b/>
        </w:rPr>
        <w:t xml:space="preserve"> Α’ βαθμίδας</w:t>
      </w:r>
      <w:r w:rsidRPr="00253E4D">
        <w:rPr>
          <w:rFonts w:asciiTheme="minorHAnsi" w:hAnsiTheme="minorHAnsi" w:cstheme="minorHAnsi"/>
          <w:b/>
        </w:rPr>
        <w:t xml:space="preserve">” στο Τμήμα </w:t>
      </w:r>
      <w:r w:rsidRPr="00FD2096">
        <w:rPr>
          <w:rFonts w:asciiTheme="minorHAnsi" w:hAnsiTheme="minorHAnsi" w:cstheme="minorHAnsi"/>
          <w:b/>
          <w:noProof/>
        </w:rPr>
        <w:t>Νομικής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Νομικής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730E6264" w14:textId="77777777" w:rsidR="00D02C36" w:rsidRPr="00253E4D" w:rsidRDefault="00D02C36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09E19410" w14:textId="77777777" w:rsidR="00D02C36" w:rsidRPr="00253E4D" w:rsidRDefault="00D02C36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Νομικής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850594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καθηγητή</w:t>
      </w:r>
      <w:r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Α’ βαθμίδας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C41D3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Νομικής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2DF9D57F" w14:textId="77777777" w:rsidR="00D02C36" w:rsidRPr="00253E4D" w:rsidRDefault="00D02C36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64803F01" w14:textId="77777777" w:rsidR="00D02C36" w:rsidRPr="00253E4D" w:rsidRDefault="00D02C36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26FDE959" w14:textId="77777777" w:rsidR="00D02C36" w:rsidRDefault="00D02C36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Νομικής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75EDC8F4" w14:textId="77777777" w:rsidR="00D02C36" w:rsidRDefault="00D02C36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3E433FBD" w14:textId="77777777" w:rsidR="00D02C36" w:rsidRPr="00253E4D" w:rsidRDefault="00D02C36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34F0FC52" w14:textId="77777777" w:rsidR="00D02C36" w:rsidRPr="00253E4D" w:rsidRDefault="00D02C36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lastRenderedPageBreak/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1C0C9448" w14:textId="77777777" w:rsidR="00D02C36" w:rsidRPr="00253E4D" w:rsidRDefault="00D02C36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μέλους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>, από την έναρξη μέχρι την περάτωση, των παρακάτω διδακτορικών διατριβών:</w:t>
      </w:r>
    </w:p>
    <w:p w14:paraId="29A1545E" w14:textId="77777777" w:rsidR="00D02C36" w:rsidRPr="00253E4D" w:rsidRDefault="00D02C36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«…………………………. ……………………………. …………………………. ………… ……………………….. …………………….»,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2016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2/22-10-2009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28/29-3-2019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2D2E5532" w14:textId="77777777" w:rsidR="00D02C36" w:rsidRPr="00253E4D" w:rsidRDefault="00D02C36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 …………………………. …………………………….. ………………………. ……………………. …………………… ………………………»,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10/27-1-2009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15/25-6-2013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658717BC" w14:textId="77777777" w:rsidR="00D02C36" w:rsidRPr="00253E4D" w:rsidRDefault="00D02C36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επιβλέποντα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από την έναρξη μέχρι την περάτωση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>2018</w:t>
      </w:r>
      <w:r w:rsidRPr="00253E4D">
        <w:rPr>
          <w:rFonts w:asciiTheme="minorHAnsi" w:hAnsiTheme="minorHAnsi" w:cstheme="minorHAnsi"/>
          <w:sz w:val="22"/>
          <w:szCs w:val="22"/>
        </w:rPr>
        <w:t xml:space="preserve">, της διδακτορικής διατριβής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τίτλο: «……………………… …………………………. …………………………….. ………………………. ……………………. …………………… ………………………» 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3/14.11.2012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8/26.2.2013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8/22.11.2018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0AA66676" w14:textId="77777777" w:rsidR="00D02C36" w:rsidRDefault="00D02C36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CB56435" w14:textId="77777777" w:rsidR="00D02C36" w:rsidRPr="00057D1F" w:rsidRDefault="00D02C36" w:rsidP="00E56798">
      <w:pPr>
        <w:jc w:val="center"/>
        <w:rPr>
          <w:rFonts w:asciiTheme="minorHAnsi" w:hAnsiTheme="minorHAnsi" w:cstheme="minorHAnsi"/>
        </w:rPr>
      </w:pPr>
      <w:r w:rsidRPr="00B82EEE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45D20697" w14:textId="77777777" w:rsidR="00D02C36" w:rsidRPr="003949B0" w:rsidRDefault="00D02C36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Νομικής</w:t>
      </w:r>
    </w:p>
    <w:p w14:paraId="2553B7AF" w14:textId="77777777" w:rsidR="00D02C36" w:rsidRPr="00057D1F" w:rsidRDefault="00D02C36" w:rsidP="00E56798">
      <w:pPr>
        <w:jc w:val="center"/>
        <w:rPr>
          <w:rFonts w:asciiTheme="minorHAnsi" w:hAnsiTheme="minorHAnsi" w:cstheme="minorHAnsi"/>
        </w:rPr>
      </w:pPr>
    </w:p>
    <w:p w14:paraId="17BA6C79" w14:textId="77777777" w:rsidR="00D02C36" w:rsidRPr="00057D1F" w:rsidRDefault="00D02C36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5E024C3" w14:textId="77777777" w:rsidR="00D02C36" w:rsidRPr="00057D1F" w:rsidRDefault="00D02C36" w:rsidP="00E56798">
      <w:pPr>
        <w:jc w:val="center"/>
        <w:rPr>
          <w:rFonts w:asciiTheme="minorHAnsi" w:hAnsiTheme="minorHAnsi" w:cstheme="minorHAnsi"/>
        </w:rPr>
      </w:pPr>
    </w:p>
    <w:p w14:paraId="62EF3FA1" w14:textId="77777777" w:rsidR="00D02C36" w:rsidRPr="002A52EB" w:rsidRDefault="00D02C36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0F68E7D2" w14:textId="77777777" w:rsidR="00D02C36" w:rsidRPr="00253E4D" w:rsidRDefault="00D02C36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6921F15" w14:textId="77777777" w:rsidR="00D02C36" w:rsidRPr="00253E4D" w:rsidRDefault="00D02C36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6EBF4084" w14:textId="77777777" w:rsidR="00D02C36" w:rsidRPr="00253E4D" w:rsidRDefault="00D02C36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3A1B0AA1" w14:textId="77777777" w:rsidR="00D02C36" w:rsidRPr="00A266D6" w:rsidRDefault="00D02C36" w:rsidP="003D41D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3A7393F0" w14:textId="77777777" w:rsidR="00D02C36" w:rsidRPr="00CF17AC" w:rsidRDefault="00D02C36" w:rsidP="003D41DF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CF17AC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7EFF22AB" w14:textId="77777777" w:rsidR="00D02C36" w:rsidRDefault="00D02C36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1CE1FB13" w14:textId="77777777" w:rsidR="00D02C36" w:rsidRDefault="00D02C36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συνεδρίασης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ο</w:t>
      </w:r>
      <w:r w:rsidRPr="005B7358">
        <w:rPr>
          <w:rFonts w:cs="Calibri"/>
        </w:rPr>
        <w:t>ρισμό Τριμελούς Εισηγητικής Επιτροπής</w:t>
      </w:r>
      <w:r>
        <w:rPr>
          <w:rFonts w:cs="Calibri"/>
        </w:rPr>
        <w:t xml:space="preserve"> (</w:t>
      </w:r>
      <w:proofErr w:type="spellStart"/>
      <w:r w:rsidRPr="005B7358">
        <w:rPr>
          <w:rFonts w:cs="Calibri"/>
          <w:color w:val="0070C0"/>
        </w:rPr>
        <w:t>αριθμ</w:t>
      </w:r>
      <w:proofErr w:type="spellEnd"/>
      <w:r w:rsidRPr="005B7358">
        <w:rPr>
          <w:rFonts w:cs="Calibri"/>
          <w:color w:val="0070C0"/>
        </w:rPr>
        <w:t>. 9/13-2-2022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2469D29C" w14:textId="77777777" w:rsidR="00D02C36" w:rsidRPr="00387250" w:rsidRDefault="00D02C36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Εισηγητική έκθεση</w:t>
      </w:r>
      <w:r w:rsidRPr="00387250">
        <w:rPr>
          <w:rFonts w:cs="Calibri"/>
        </w:rPr>
        <w:t>.</w:t>
      </w:r>
    </w:p>
    <w:p w14:paraId="0AC161D3" w14:textId="77777777" w:rsidR="00D02C36" w:rsidRDefault="00D02C36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Την </w:t>
      </w:r>
      <w:r w:rsidRPr="00BC366A">
        <w:rPr>
          <w:rFonts w:cs="Calibri"/>
        </w:rPr>
        <w:t xml:space="preserve">Πρόσκληση για τη συνεδρίαση </w:t>
      </w:r>
      <w:r>
        <w:rPr>
          <w:rFonts w:cs="Calibri"/>
        </w:rPr>
        <w:t xml:space="preserve">της </w:t>
      </w:r>
      <w:r w:rsidRPr="00BC366A">
        <w:rPr>
          <w:rFonts w:cs="Calibri"/>
        </w:rPr>
        <w:t>κρίσης</w:t>
      </w:r>
      <w:r>
        <w:rPr>
          <w:rFonts w:cs="Calibri"/>
        </w:rPr>
        <w:t>.</w:t>
      </w:r>
    </w:p>
    <w:p w14:paraId="37D28324" w14:textId="77777777" w:rsidR="00D02C36" w:rsidRDefault="00D02C36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της κοινής συνεδρίασης της Συνέλευσης του Τμήματος και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κρίση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21FDCB5B" w14:textId="77777777" w:rsidR="00D02C36" w:rsidRDefault="00D02C36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 xml:space="preserve">Παρουσιολόγιο </w:t>
      </w:r>
      <w:r>
        <w:rPr>
          <w:rFonts w:cs="Calibri"/>
        </w:rPr>
        <w:t xml:space="preserve">της </w:t>
      </w:r>
      <w:r w:rsidRPr="005F4BDA">
        <w:rPr>
          <w:rFonts w:cs="Calibri"/>
        </w:rPr>
        <w:t xml:space="preserve">συνεδρίασης </w:t>
      </w:r>
      <w:r>
        <w:rPr>
          <w:rFonts w:cs="Calibri"/>
        </w:rPr>
        <w:t xml:space="preserve">της </w:t>
      </w:r>
      <w:r w:rsidRPr="005F4BDA">
        <w:rPr>
          <w:rFonts w:cs="Calibri"/>
        </w:rPr>
        <w:t>κρίσης</w:t>
      </w:r>
    </w:p>
    <w:p w14:paraId="206F1C48" w14:textId="77777777" w:rsidR="00D02C36" w:rsidRDefault="00D02C36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Αλληλογραφία που αφορά τυχόν αναπληρώσεις μελών του εκλεκτορικού σώματος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(αν υπάρχει)</w:t>
      </w:r>
    </w:p>
    <w:p w14:paraId="619CAECD" w14:textId="77777777" w:rsidR="00D02C36" w:rsidRDefault="00D02C36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Δικαιολογητικά διορισμού</w:t>
      </w:r>
      <w:r>
        <w:rPr>
          <w:rFonts w:cs="Calibri"/>
        </w:rPr>
        <w:t>:</w:t>
      </w:r>
    </w:p>
    <w:p w14:paraId="52EAD499" w14:textId="77777777" w:rsidR="00D02C36" w:rsidRDefault="00D02C36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Γέννησης</w:t>
      </w:r>
    </w:p>
    <w:p w14:paraId="15EAE187" w14:textId="77777777" w:rsidR="00D02C36" w:rsidRDefault="00D02C36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Αντίγραφο Ποινικού Μητρώου</w:t>
      </w:r>
    </w:p>
    <w:p w14:paraId="6EDAB9C1" w14:textId="77777777" w:rsidR="00D02C36" w:rsidRDefault="00D02C36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στρατολογικής κατάστασης τύπου Α’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(για άνδρες)</w:t>
      </w:r>
    </w:p>
    <w:p w14:paraId="5815066A" w14:textId="77777777" w:rsidR="00D02C36" w:rsidRDefault="00D02C36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Παθολόγου</w:t>
      </w:r>
    </w:p>
    <w:p w14:paraId="39A40087" w14:textId="77777777" w:rsidR="00D02C36" w:rsidRDefault="00D02C36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Ψυχιάτρου</w:t>
      </w:r>
    </w:p>
    <w:p w14:paraId="63B503B9" w14:textId="77777777" w:rsidR="00D02C36" w:rsidRDefault="00D02C36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Τίτλοι σπουδών</w:t>
      </w:r>
    </w:p>
    <w:p w14:paraId="325CB164" w14:textId="77777777" w:rsidR="00D02C36" w:rsidRDefault="00D02C36" w:rsidP="003D41DF">
      <w:pPr>
        <w:pStyle w:val="a7"/>
        <w:numPr>
          <w:ilvl w:val="1"/>
          <w:numId w:val="13"/>
        </w:numPr>
        <w:rPr>
          <w:rFonts w:cs="Calibri"/>
        </w:rPr>
      </w:pPr>
      <w:r w:rsidRPr="00320C74">
        <w:rPr>
          <w:rFonts w:cs="Calibri"/>
        </w:rPr>
        <w:t>Υπεύθυνη Δήλωση του ν. 1599/86 του/της υποψηφίου/</w:t>
      </w:r>
      <w:r>
        <w:rPr>
          <w:rFonts w:cs="Calibri"/>
        </w:rPr>
        <w:t>ας</w:t>
      </w:r>
    </w:p>
    <w:p w14:paraId="290E135C" w14:textId="77777777" w:rsidR="00D02C36" w:rsidRPr="00D80E7A" w:rsidRDefault="00D02C36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lastRenderedPageBreak/>
        <w:t>Βεβαίωση διδασκαλίας σε ΠΜΣ Προέδρου του Τμήματος ή του Διευθυντή του ΠΜΣ (μόνο για εκλογή σε α’ βαθμίδα)</w:t>
      </w:r>
    </w:p>
    <w:p w14:paraId="1C097595" w14:textId="77777777" w:rsidR="00D02C36" w:rsidRPr="00D80E7A" w:rsidRDefault="00D02C36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Πρακτικά ορισμού τριμελούς συμβουλευτικής επιτροπής, ορισμού θέματος διδακτορικής διατριβής και αναγόρευσης διδάκτορα (μόνο για εκλογή σε α’ βαθμίδα)</w:t>
      </w:r>
    </w:p>
    <w:p w14:paraId="31F0A1B5" w14:textId="77777777" w:rsidR="00D02C36" w:rsidRDefault="00D02C36" w:rsidP="0070582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77868A7" w14:textId="77777777" w:rsidR="00D02C36" w:rsidRDefault="00D02C36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D02C36" w:rsidSect="00D02C36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6153CEF2" w14:textId="77777777" w:rsidR="00D02C36" w:rsidRPr="00253E4D" w:rsidRDefault="00D02C36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D02C36" w:rsidRPr="00253E4D" w:rsidSect="00D02C36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C1092" w14:textId="77777777" w:rsidR="00B96FDC" w:rsidRDefault="00B96FDC">
      <w:r>
        <w:separator/>
      </w:r>
    </w:p>
  </w:endnote>
  <w:endnote w:type="continuationSeparator" w:id="0">
    <w:p w14:paraId="7D71EEF5" w14:textId="77777777" w:rsidR="00B96FDC" w:rsidRDefault="00B96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70BA8" w14:textId="77777777" w:rsidR="00D02C36" w:rsidRPr="009B402F" w:rsidRDefault="00D02C36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D31C06F" wp14:editId="08B03B45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6A00AF" w14:textId="77777777" w:rsidR="00D02C36" w:rsidRPr="0056797F" w:rsidRDefault="00D02C3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31C06F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6D6A00AF" w14:textId="77777777" w:rsidR="00D02C36" w:rsidRPr="0056797F" w:rsidRDefault="00D02C36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6BDE6A7B" wp14:editId="4EA7D52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2991F1" w14:textId="77777777" w:rsidR="00D02C36" w:rsidRPr="0056797F" w:rsidRDefault="00D02C3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5D0B51A" w14:textId="77777777" w:rsidR="00D02C36" w:rsidRPr="0056797F" w:rsidRDefault="00D02C3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DE6A7B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702991F1" w14:textId="77777777" w:rsidR="00D02C36" w:rsidRPr="0056797F" w:rsidRDefault="00D02C3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5D0B51A" w14:textId="77777777" w:rsidR="00D02C36" w:rsidRPr="0056797F" w:rsidRDefault="00D02C3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7A97611" wp14:editId="5B231A6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F6AF62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law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law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C9FD8" w14:textId="77777777" w:rsidR="00D02C36" w:rsidRDefault="00D02C3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6CB9C6E6" wp14:editId="2E1056B3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FB70C0" w14:textId="77777777" w:rsidR="00D02C36" w:rsidRPr="00D66019" w:rsidRDefault="00D02C3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B9C6E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19FB70C0" w14:textId="77777777" w:rsidR="00D02C36" w:rsidRPr="00D66019" w:rsidRDefault="00D02C3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43DACF4B" wp14:editId="3C4F47E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02FC08" w14:textId="77777777" w:rsidR="00D02C36" w:rsidRPr="0056797F" w:rsidRDefault="00D02C36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68B8C75" w14:textId="77777777" w:rsidR="00D02C36" w:rsidRPr="0056797F" w:rsidRDefault="00D02C36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DACF4B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3D02FC08" w14:textId="77777777" w:rsidR="00D02C36" w:rsidRPr="0056797F" w:rsidRDefault="00D02C36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68B8C75" w14:textId="77777777" w:rsidR="00D02C36" w:rsidRPr="0056797F" w:rsidRDefault="00D02C36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015D0E58" w14:textId="77777777" w:rsidR="00D02C36" w:rsidRDefault="00D02C3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9FBF685" w14:textId="77777777" w:rsidR="00D02C36" w:rsidRDefault="00D02C3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22D4123" w14:textId="77777777" w:rsidR="00D02C36" w:rsidRDefault="00D02C3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D287B1D" w14:textId="77777777" w:rsidR="00D02C36" w:rsidRDefault="00D02C3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507BF23" w14:textId="77777777" w:rsidR="00D02C36" w:rsidRPr="009B402F" w:rsidRDefault="00D02C36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886A36A" wp14:editId="7037F75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64EFD8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law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law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7D182" w14:textId="77777777" w:rsidR="00FF0EC1" w:rsidRPr="009B402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E17C827" wp14:editId="61663F08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9D638B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17C82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6C9D638B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A8CFEF5" wp14:editId="7E1DC9C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E87FC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E63B1FA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A8CFEF5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4F6E87FC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E63B1FA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D3C4A4" wp14:editId="722BBB7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2A2320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law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law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4A4D8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2C4AA8A" wp14:editId="1DCF3AFD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76CB9C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C4AA8A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3976CB9C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216C0FF" wp14:editId="2DF6BC3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BC4BC1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8B300AF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216C0FF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1EBC4BC1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8B300AF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02C4B0AA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EBA1417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3A1A83F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BC06D52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02EED55" w14:textId="77777777" w:rsidR="0056797F" w:rsidRPr="009B402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DA08CE8" wp14:editId="434AA02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60D85B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law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law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B65BC" w14:textId="77777777" w:rsidR="00B96FDC" w:rsidRDefault="00B96FDC">
      <w:r>
        <w:separator/>
      </w:r>
    </w:p>
  </w:footnote>
  <w:footnote w:type="continuationSeparator" w:id="0">
    <w:p w14:paraId="4A7E99DF" w14:textId="77777777" w:rsidR="00B96FDC" w:rsidRDefault="00B96F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721699">
    <w:abstractNumId w:val="7"/>
  </w:num>
  <w:num w:numId="2" w16cid:durableId="623466245">
    <w:abstractNumId w:val="8"/>
  </w:num>
  <w:num w:numId="3" w16cid:durableId="726805240">
    <w:abstractNumId w:val="4"/>
  </w:num>
  <w:num w:numId="4" w16cid:durableId="592014405">
    <w:abstractNumId w:val="10"/>
  </w:num>
  <w:num w:numId="5" w16cid:durableId="943419341">
    <w:abstractNumId w:val="5"/>
  </w:num>
  <w:num w:numId="6" w16cid:durableId="1435856852">
    <w:abstractNumId w:val="6"/>
  </w:num>
  <w:num w:numId="7" w16cid:durableId="991325948">
    <w:abstractNumId w:val="0"/>
  </w:num>
  <w:num w:numId="8" w16cid:durableId="321197805">
    <w:abstractNumId w:val="9"/>
  </w:num>
  <w:num w:numId="9" w16cid:durableId="1655833478">
    <w:abstractNumId w:val="3"/>
  </w:num>
  <w:num w:numId="10" w16cid:durableId="45034068">
    <w:abstractNumId w:val="12"/>
  </w:num>
  <w:num w:numId="11" w16cid:durableId="1962567093">
    <w:abstractNumId w:val="11"/>
  </w:num>
  <w:num w:numId="12" w16cid:durableId="1714302999">
    <w:abstractNumId w:val="1"/>
  </w:num>
  <w:num w:numId="13" w16cid:durableId="758526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00C76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2F382E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0285"/>
    <w:rsid w:val="003D2547"/>
    <w:rsid w:val="003D41DF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948D0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7057B"/>
    <w:rsid w:val="006841FE"/>
    <w:rsid w:val="00690FF1"/>
    <w:rsid w:val="00696182"/>
    <w:rsid w:val="006A7266"/>
    <w:rsid w:val="006E0DA6"/>
    <w:rsid w:val="006E1E91"/>
    <w:rsid w:val="0070582D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0946"/>
    <w:rsid w:val="008F1A8A"/>
    <w:rsid w:val="008F776A"/>
    <w:rsid w:val="009004BB"/>
    <w:rsid w:val="009079F0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B402F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B12041"/>
    <w:rsid w:val="00B30593"/>
    <w:rsid w:val="00B44F4D"/>
    <w:rsid w:val="00B6072A"/>
    <w:rsid w:val="00B635EB"/>
    <w:rsid w:val="00B6462E"/>
    <w:rsid w:val="00B70C2C"/>
    <w:rsid w:val="00B82EEE"/>
    <w:rsid w:val="00B92DBD"/>
    <w:rsid w:val="00B962D9"/>
    <w:rsid w:val="00B96FDC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41D3A"/>
    <w:rsid w:val="00C5340E"/>
    <w:rsid w:val="00C618E7"/>
    <w:rsid w:val="00C6358E"/>
    <w:rsid w:val="00C70DE7"/>
    <w:rsid w:val="00C778E8"/>
    <w:rsid w:val="00C80044"/>
    <w:rsid w:val="00C810C0"/>
    <w:rsid w:val="00CA5985"/>
    <w:rsid w:val="00CC303B"/>
    <w:rsid w:val="00D02C36"/>
    <w:rsid w:val="00D03F4B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90F53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316E31D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807</Words>
  <Characters>4362</Characters>
  <Application>Microsoft Office Word</Application>
  <DocSecurity>0</DocSecurity>
  <Lines>36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2022-05-22T20:49:00Z</dcterms:created>
  <dcterms:modified xsi:type="dcterms:W3CDTF">2022-05-22T20:49:00Z</dcterms:modified>
  <cp:category>Έγγραφα Γραμματειών ΑΠΘ</cp:category>
</cp:coreProperties>
</file>